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81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D9432F" w:rsidTr="00FF6995">
        <w:trPr>
          <w:trHeight w:val="5950"/>
        </w:trPr>
        <w:tc>
          <w:tcPr>
            <w:tcW w:w="567" w:type="dxa"/>
            <w:textDirection w:val="btLr"/>
          </w:tcPr>
          <w:p w:rsidR="00D9432F" w:rsidRPr="002A081C" w:rsidRDefault="00D9432F" w:rsidP="00167B5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>اين قسمت توسط دانشجو تکميل شود</w:t>
            </w:r>
          </w:p>
        </w:tc>
        <w:tc>
          <w:tcPr>
            <w:tcW w:w="8931" w:type="dxa"/>
          </w:tcPr>
          <w:p w:rsidR="00257D61" w:rsidRPr="00FF6995" w:rsidRDefault="00257D61" w:rsidP="005D2F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>اينجانب:</w:t>
            </w:r>
            <w:r w:rsidR="00D9432F" w:rsidRPr="00FF6995">
              <w:rPr>
                <w:rFonts w:cs="B Nazanin" w:hint="cs"/>
                <w:sz w:val="24"/>
                <w:szCs w:val="24"/>
                <w:rtl/>
              </w:rPr>
              <w:t xml:space="preserve">.................................. 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="00D9432F" w:rsidRPr="00FF6995">
              <w:rPr>
                <w:rFonts w:cs="B Nazanin" w:hint="cs"/>
                <w:sz w:val="24"/>
                <w:szCs w:val="24"/>
                <w:rtl/>
              </w:rPr>
              <w:t>شماره دانشجويي:....................... رشته تحصيلي:.......................</w:t>
            </w:r>
            <w:r w:rsidR="005742C0">
              <w:rPr>
                <w:rFonts w:cs="B Nazanin" w:hint="cs"/>
                <w:sz w:val="24"/>
                <w:szCs w:val="24"/>
                <w:rtl/>
              </w:rPr>
              <w:t>....</w:t>
            </w:r>
            <w:r w:rsidR="00D9432F" w:rsidRPr="00FF6995">
              <w:rPr>
                <w:rFonts w:cs="B Nazanin" w:hint="cs"/>
                <w:sz w:val="24"/>
                <w:szCs w:val="24"/>
                <w:rtl/>
              </w:rPr>
              <w:t xml:space="preserve">.......... مقطع:........................... 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>با توجه به مدارک پيوست از تاريخ .............</w:t>
            </w:r>
            <w:r w:rsidR="005742C0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>............... تا تاريخ ..............</w:t>
            </w:r>
            <w:r w:rsidR="005742C0"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>........... به علت بيماري نتوانسته ام در امتحان درس/ دروس مشروحه زير در نيمسال .......................... سال تحصيلي ........................ شرکت نمايم. لذا خواهشمندم مراتب مورد بررسي قرار گيرد. ضمناً متعهد مي شوم شخصاً در کميسيون پزشکي شرکت نموده و در صورت تخلف مسئوليت هر گونه عواقب ناشي از آن را بپذيرم.</w:t>
            </w:r>
          </w:p>
          <w:p w:rsidR="00257D61" w:rsidRPr="00257D61" w:rsidRDefault="00257D61" w:rsidP="00257D6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57D61">
              <w:rPr>
                <w:rFonts w:cs="B Titr" w:hint="cs"/>
                <w:sz w:val="24"/>
                <w:szCs w:val="24"/>
                <w:rtl/>
              </w:rPr>
              <w:t>مشخصات دروس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459"/>
              <w:gridCol w:w="1369"/>
              <w:gridCol w:w="2111"/>
              <w:gridCol w:w="1740"/>
            </w:tblGrid>
            <w:tr w:rsidR="00257D61" w:rsidTr="00257D61">
              <w:tc>
                <w:tcPr>
                  <w:tcW w:w="1021" w:type="dxa"/>
                  <w:shd w:val="clear" w:color="auto" w:fill="D9D9D9" w:themeFill="background1" w:themeFillShade="D9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رديف</w:t>
                  </w:r>
                </w:p>
              </w:tc>
              <w:tc>
                <w:tcPr>
                  <w:tcW w:w="2459" w:type="dxa"/>
                  <w:shd w:val="clear" w:color="auto" w:fill="D9D9D9" w:themeFill="background1" w:themeFillShade="D9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نام درس</w:t>
                  </w:r>
                </w:p>
              </w:tc>
              <w:tc>
                <w:tcPr>
                  <w:tcW w:w="1369" w:type="dxa"/>
                  <w:shd w:val="clear" w:color="auto" w:fill="D9D9D9" w:themeFill="background1" w:themeFillShade="D9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تعداد واحد</w:t>
                  </w:r>
                </w:p>
              </w:tc>
              <w:tc>
                <w:tcPr>
                  <w:tcW w:w="2111" w:type="dxa"/>
                  <w:shd w:val="clear" w:color="auto" w:fill="D9D9D9" w:themeFill="background1" w:themeFillShade="D9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تاريخ امتحان</w:t>
                  </w:r>
                </w:p>
              </w:tc>
              <w:tc>
                <w:tcPr>
                  <w:tcW w:w="1740" w:type="dxa"/>
                  <w:shd w:val="clear" w:color="auto" w:fill="D9D9D9" w:themeFill="background1" w:themeFillShade="D9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ساعت امتحان</w:t>
                  </w:r>
                </w:p>
              </w:tc>
            </w:tr>
            <w:tr w:rsidR="00257D61" w:rsidTr="00257D61">
              <w:tc>
                <w:tcPr>
                  <w:tcW w:w="1021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459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11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40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57D61" w:rsidTr="00257D61">
              <w:tc>
                <w:tcPr>
                  <w:tcW w:w="1021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459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11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40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57D61" w:rsidTr="00257D61">
              <w:tc>
                <w:tcPr>
                  <w:tcW w:w="1021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459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11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40" w:type="dxa"/>
                </w:tcPr>
                <w:p w:rsidR="00257D61" w:rsidRDefault="00257D61" w:rsidP="00746826">
                  <w:pPr>
                    <w:framePr w:hSpace="180" w:wrap="around" w:vAnchor="page" w:hAnchor="margin" w:y="2581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57D61" w:rsidRPr="00FF6995" w:rsidRDefault="00257D61" w:rsidP="00257D6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>مدارک پيوست</w:t>
            </w:r>
            <w:r w:rsidR="00F04083" w:rsidRPr="00FF6995">
              <w:rPr>
                <w:rFonts w:cs="B Nazanin" w:hint="cs"/>
                <w:sz w:val="24"/>
                <w:szCs w:val="24"/>
                <w:rtl/>
              </w:rPr>
              <w:t>:................................................................</w:t>
            </w:r>
          </w:p>
          <w:p w:rsidR="00F04083" w:rsidRPr="00FF6995" w:rsidRDefault="00F04083" w:rsidP="00257D6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>تلفن تماس: ....................................................................</w:t>
            </w:r>
          </w:p>
          <w:p w:rsidR="00F04083" w:rsidRPr="00FF6995" w:rsidRDefault="00F04083" w:rsidP="00FF699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توجه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: مخالفت با حذف پزشکي درس باعث منظور شدن نمره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صفر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براي درس مذکور است.</w:t>
            </w:r>
          </w:p>
          <w:p w:rsidR="00F04083" w:rsidRPr="00FF6995" w:rsidRDefault="00F04083" w:rsidP="00257D6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</w:t>
            </w:r>
            <w:r w:rsid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محل امضاء دانشجو</w:t>
            </w:r>
            <w:r w:rsidR="00746826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D9432F" w:rsidRPr="00F04083" w:rsidRDefault="00F04083" w:rsidP="00F0408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8F7A49"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تاريخ</w:t>
            </w:r>
          </w:p>
        </w:tc>
      </w:tr>
      <w:tr w:rsidR="006F50F6" w:rsidTr="00086845">
        <w:trPr>
          <w:trHeight w:val="1127"/>
        </w:trPr>
        <w:tc>
          <w:tcPr>
            <w:tcW w:w="9498" w:type="dxa"/>
            <w:gridSpan w:val="2"/>
          </w:tcPr>
          <w:p w:rsidR="006F50F6" w:rsidRPr="00FF6995" w:rsidRDefault="001A2744" w:rsidP="001A27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مرکز پزشکي</w:t>
            </w:r>
          </w:p>
          <w:p w:rsidR="001A2744" w:rsidRPr="00FF6995" w:rsidRDefault="001A2744" w:rsidP="001A2744">
            <w:pPr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>با سلام</w:t>
            </w:r>
          </w:p>
          <w:p w:rsidR="001A2744" w:rsidRPr="00FF6995" w:rsidRDefault="001A2744" w:rsidP="001A2744">
            <w:pPr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احتراماًً خواهشمند است، مدارک فوق را بررسي و اعلام نظر فرمائيد.</w:t>
            </w:r>
          </w:p>
          <w:p w:rsidR="001A2744" w:rsidRPr="00FF6995" w:rsidRDefault="001A2744" w:rsidP="001A27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  <w:r w:rsidR="00FF699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آموزشي موسسه</w:t>
            </w:r>
            <w:r w:rsidR="000F78F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A2744" w:rsidRPr="001A2744" w:rsidRDefault="001A2744" w:rsidP="001A27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  <w:r w:rsidR="00FF699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F78F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تاريخ،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مهر و امضاء</w:t>
            </w:r>
          </w:p>
        </w:tc>
      </w:tr>
      <w:tr w:rsidR="006F50F6" w:rsidTr="00783D15">
        <w:trPr>
          <w:trHeight w:val="1393"/>
        </w:trPr>
        <w:tc>
          <w:tcPr>
            <w:tcW w:w="9498" w:type="dxa"/>
            <w:gridSpan w:val="2"/>
          </w:tcPr>
          <w:p w:rsidR="006F50F6" w:rsidRPr="00FF6995" w:rsidRDefault="005D2FF9" w:rsidP="005D2F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موسسه</w:t>
            </w:r>
          </w:p>
          <w:p w:rsidR="005D2FF9" w:rsidRPr="00FF6995" w:rsidRDefault="00821163" w:rsidP="005D2FF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249555</wp:posOffset>
                      </wp:positionV>
                      <wp:extent cx="133350" cy="142875"/>
                      <wp:effectExtent l="9525" t="6985" r="9525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17.85pt;margin-top:19.6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2MIA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249555</wp:posOffset>
                      </wp:positionV>
                      <wp:extent cx="133350" cy="142875"/>
                      <wp:effectExtent l="9525" t="6985" r="9525" b="1206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383.85pt;margin-top:19.6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3LIA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"/>
                  </w:pict>
                </mc:Fallback>
              </mc:AlternateContent>
            </w:r>
            <w:r w:rsidR="005D2FF9" w:rsidRPr="00FF6995">
              <w:rPr>
                <w:rFonts w:cs="B Nazanin" w:hint="cs"/>
                <w:sz w:val="24"/>
                <w:szCs w:val="24"/>
                <w:rtl/>
              </w:rPr>
              <w:t>باسلام، به استناد مدارک و شواهد پزشکي و نظر پزشک معالج، عدم حضور نامبرده در جلسه امتح</w:t>
            </w:r>
            <w:r w:rsidR="00835CC4">
              <w:rPr>
                <w:rFonts w:cs="B Nazanin" w:hint="cs"/>
                <w:sz w:val="24"/>
                <w:szCs w:val="24"/>
                <w:rtl/>
              </w:rPr>
              <w:t>ان به لحاظ وضعيت جسماني مجاز تل</w:t>
            </w:r>
            <w:r w:rsidR="005D2FF9" w:rsidRPr="00FF6995">
              <w:rPr>
                <w:rFonts w:cs="B Nazanin" w:hint="cs"/>
                <w:sz w:val="24"/>
                <w:szCs w:val="24"/>
                <w:rtl/>
              </w:rPr>
              <w:t>قي مي شود           نمي شود</w:t>
            </w:r>
          </w:p>
          <w:p w:rsidR="005D2FF9" w:rsidRPr="00FF6995" w:rsidRDefault="005D2FF9" w:rsidP="005D2FF9">
            <w:pPr>
              <w:rPr>
                <w:rFonts w:cs="B Nazanin"/>
                <w:sz w:val="24"/>
                <w:szCs w:val="24"/>
                <w:rtl/>
              </w:rPr>
            </w:pPr>
          </w:p>
          <w:p w:rsidR="005D2FF9" w:rsidRPr="00FF6995" w:rsidRDefault="005D2FF9" w:rsidP="005D2FF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</w:t>
            </w:r>
            <w:r w:rsidR="00FF6995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پزشک</w:t>
            </w:r>
            <w:r w:rsidR="000F78F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5D2FF9" w:rsidRPr="00FF6995" w:rsidRDefault="005D2FF9" w:rsidP="005D2FF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امضاء</w:t>
            </w:r>
            <w:r w:rsidR="000F78F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5D2FF9" w:rsidRPr="00FF6995" w:rsidRDefault="005D2FF9" w:rsidP="005D2FF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تاريخ و ساعت</w:t>
            </w:r>
            <w:r w:rsidR="000F78F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5D2FF9" w:rsidRPr="005D2FF9" w:rsidRDefault="005D2FF9" w:rsidP="005D2FF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  <w:r w:rsid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مهر پزشک و کلينيک</w:t>
            </w:r>
            <w:r w:rsidR="000F78F3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FF6995" w:rsidTr="00783D15">
        <w:trPr>
          <w:trHeight w:val="1393"/>
        </w:trPr>
        <w:tc>
          <w:tcPr>
            <w:tcW w:w="9498" w:type="dxa"/>
            <w:gridSpan w:val="2"/>
          </w:tcPr>
          <w:p w:rsidR="00FF6995" w:rsidRPr="00FF6995" w:rsidRDefault="00FF6995" w:rsidP="005D2F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اداره خدمات کامپيوتري</w:t>
            </w:r>
          </w:p>
          <w:p w:rsidR="00FF6995" w:rsidRPr="00FF6995" w:rsidRDefault="00FF6995" w:rsidP="005D2FF9">
            <w:pPr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>با سلام، لطفاً برابر مقررات نسبت به ثبت حذف پزشکي در سيستم رايانه اي اقدام نماييد.</w:t>
            </w:r>
          </w:p>
          <w:p w:rsidR="00FF6995" w:rsidRPr="00FF6995" w:rsidRDefault="00FF6995" w:rsidP="005D2FF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FF6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مدير آموزش</w:t>
            </w:r>
            <w:r w:rsidR="00746826">
              <w:rPr>
                <w:rFonts w:cs="B Nazanin"/>
                <w:b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FF6995" w:rsidTr="00FF6995">
        <w:trPr>
          <w:trHeight w:val="1105"/>
        </w:trPr>
        <w:tc>
          <w:tcPr>
            <w:tcW w:w="9498" w:type="dxa"/>
            <w:gridSpan w:val="2"/>
          </w:tcPr>
          <w:p w:rsidR="00FF6995" w:rsidRPr="00FF6995" w:rsidRDefault="00FF6995" w:rsidP="005D2FF9">
            <w:pPr>
              <w:rPr>
                <w:rFonts w:cs="B Nazanin"/>
                <w:sz w:val="24"/>
                <w:szCs w:val="24"/>
                <w:rtl/>
              </w:rPr>
            </w:pPr>
            <w:r w:rsidRPr="00FF6995">
              <w:rPr>
                <w:rFonts w:cs="B Nazanin" w:hint="cs"/>
                <w:sz w:val="24"/>
                <w:szCs w:val="24"/>
                <w:rtl/>
              </w:rPr>
              <w:t>در تاريخ .......................... مصوبه شورا در سيستم رايانه اي ثبت و برگه تحويل بايگاني گرديد.</w:t>
            </w:r>
          </w:p>
          <w:p w:rsidR="00FF6995" w:rsidRPr="00FF6995" w:rsidRDefault="00FF6995" w:rsidP="005D2FF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  <w:r w:rsidRPr="00FF6995">
              <w:rPr>
                <w:rFonts w:cs="B Nazanin" w:hint="cs"/>
                <w:b/>
                <w:bCs/>
                <w:sz w:val="24"/>
                <w:szCs w:val="24"/>
                <w:rtl/>
              </w:rPr>
              <w:t>اداره خدمات کامپيوتري</w:t>
            </w:r>
          </w:p>
        </w:tc>
      </w:tr>
    </w:tbl>
    <w:p w:rsidR="0047630A" w:rsidRPr="00582E08" w:rsidRDefault="0047630A">
      <w:pPr>
        <w:rPr>
          <w:rFonts w:cs="B Nazanin"/>
          <w:sz w:val="28"/>
          <w:szCs w:val="28"/>
        </w:rPr>
      </w:pPr>
    </w:p>
    <w:sectPr w:rsidR="0047630A" w:rsidRPr="00582E08" w:rsidSect="00582E08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11" w:rsidRDefault="00BA4911" w:rsidP="00D71C9B">
      <w:pPr>
        <w:spacing w:after="0" w:line="240" w:lineRule="auto"/>
      </w:pPr>
      <w:r>
        <w:separator/>
      </w:r>
    </w:p>
  </w:endnote>
  <w:endnote w:type="continuationSeparator" w:id="0">
    <w:p w:rsidR="00BA4911" w:rsidRDefault="00BA4911" w:rsidP="00D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11" w:rsidRDefault="00BA4911" w:rsidP="00D71C9B">
      <w:pPr>
        <w:spacing w:after="0" w:line="240" w:lineRule="auto"/>
      </w:pPr>
      <w:r>
        <w:separator/>
      </w:r>
    </w:p>
  </w:footnote>
  <w:footnote w:type="continuationSeparator" w:id="0">
    <w:p w:rsidR="00BA4911" w:rsidRDefault="00BA4911" w:rsidP="00D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B" w:rsidRDefault="00821163" w:rsidP="00D71C9B">
    <w:pPr>
      <w:pStyle w:val="Header"/>
      <w:tabs>
        <w:tab w:val="clear" w:pos="4513"/>
        <w:tab w:val="clear" w:pos="9026"/>
        <w:tab w:val="left" w:pos="3761"/>
      </w:tabs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4622800</wp:posOffset>
          </wp:positionH>
          <wp:positionV relativeFrom="paragraph">
            <wp:posOffset>-363855</wp:posOffset>
          </wp:positionV>
          <wp:extent cx="1406298" cy="1514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وسس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298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321945</wp:posOffset>
              </wp:positionV>
              <wp:extent cx="790575" cy="857250"/>
              <wp:effectExtent l="9525" t="9525" r="9525" b="95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6pt;margin-top:25.35pt;width:62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" strokecolor="white [3212]">
              <v:textbox>
                <w:txbxContent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تاريخ: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پيوست: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198120</wp:posOffset>
              </wp:positionV>
              <wp:extent cx="2152650" cy="857250"/>
              <wp:effectExtent l="9525" t="9525" r="952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C9B" w:rsidRPr="0041668F" w:rsidRDefault="00C9352B" w:rsidP="00167B5B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41668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D71C9B" w:rsidRPr="0041668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سمه تعالي</w:t>
                          </w:r>
                        </w:p>
                        <w:p w:rsidR="00167B5B" w:rsidRPr="00167B5B" w:rsidRDefault="00167B5B" w:rsidP="005779F8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برگ درخواست </w:t>
                          </w:r>
                          <w:r w:rsidR="00D9432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حذف پزشکي</w:t>
                          </w:r>
                        </w:p>
                        <w:p w:rsidR="00D71C9B" w:rsidRPr="00167B5B" w:rsidRDefault="00D71C9B" w:rsidP="00167B5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144.75pt;margin-top:15.6pt;width:1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" strokecolor="white [3212]">
              <v:textbox>
                <w:txbxContent>
                  <w:p w:rsidR="00D71C9B" w:rsidRPr="0041668F" w:rsidRDefault="00C9352B" w:rsidP="00167B5B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41668F">
                      <w:rPr>
                        <w:rFonts w:cs="B Titr" w:hint="cs"/>
                        <w:sz w:val="24"/>
                        <w:szCs w:val="24"/>
                        <w:rtl/>
                      </w:rPr>
                      <w:t>ب</w:t>
                    </w:r>
                    <w:r w:rsidR="00D71C9B" w:rsidRPr="0041668F">
                      <w:rPr>
                        <w:rFonts w:cs="B Titr" w:hint="cs"/>
                        <w:sz w:val="24"/>
                        <w:szCs w:val="24"/>
                        <w:rtl/>
                      </w:rPr>
                      <w:t>سمه تعالي</w:t>
                    </w:r>
                  </w:p>
                  <w:p w:rsidR="00167B5B" w:rsidRPr="00167B5B" w:rsidRDefault="00167B5B" w:rsidP="005779F8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برگ درخواست </w:t>
                    </w:r>
                    <w:r w:rsidR="00D9432F">
                      <w:rPr>
                        <w:rFonts w:cs="B Titr" w:hint="cs"/>
                        <w:sz w:val="24"/>
                        <w:szCs w:val="24"/>
                        <w:rtl/>
                      </w:rPr>
                      <w:t>حذف پزشکي</w:t>
                    </w:r>
                  </w:p>
                  <w:p w:rsidR="00D71C9B" w:rsidRPr="00167B5B" w:rsidRDefault="00D71C9B" w:rsidP="00167B5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D71C9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44B65"/>
    <w:rsid w:val="00086845"/>
    <w:rsid w:val="000D3097"/>
    <w:rsid w:val="000F78F3"/>
    <w:rsid w:val="00114B34"/>
    <w:rsid w:val="0015014D"/>
    <w:rsid w:val="00167B5B"/>
    <w:rsid w:val="001A2744"/>
    <w:rsid w:val="001C1959"/>
    <w:rsid w:val="00257D61"/>
    <w:rsid w:val="002A081C"/>
    <w:rsid w:val="002F6686"/>
    <w:rsid w:val="003067E2"/>
    <w:rsid w:val="00374175"/>
    <w:rsid w:val="003C0601"/>
    <w:rsid w:val="004124D4"/>
    <w:rsid w:val="0041668F"/>
    <w:rsid w:val="0047630A"/>
    <w:rsid w:val="004F248A"/>
    <w:rsid w:val="00502E38"/>
    <w:rsid w:val="005724D1"/>
    <w:rsid w:val="005742C0"/>
    <w:rsid w:val="005779F8"/>
    <w:rsid w:val="00582E08"/>
    <w:rsid w:val="005A3658"/>
    <w:rsid w:val="005D2FF9"/>
    <w:rsid w:val="006F50F6"/>
    <w:rsid w:val="00746826"/>
    <w:rsid w:val="00783D15"/>
    <w:rsid w:val="00821163"/>
    <w:rsid w:val="00835CC4"/>
    <w:rsid w:val="008671F7"/>
    <w:rsid w:val="00871E6D"/>
    <w:rsid w:val="008D12CB"/>
    <w:rsid w:val="008F7A49"/>
    <w:rsid w:val="00951C93"/>
    <w:rsid w:val="009F7D9A"/>
    <w:rsid w:val="00A00971"/>
    <w:rsid w:val="00A70C37"/>
    <w:rsid w:val="00AA3E51"/>
    <w:rsid w:val="00AE621F"/>
    <w:rsid w:val="00B63846"/>
    <w:rsid w:val="00B97992"/>
    <w:rsid w:val="00BA4911"/>
    <w:rsid w:val="00C02095"/>
    <w:rsid w:val="00C44634"/>
    <w:rsid w:val="00C9352B"/>
    <w:rsid w:val="00D71C9B"/>
    <w:rsid w:val="00D81DF9"/>
    <w:rsid w:val="00D9432F"/>
    <w:rsid w:val="00E814D5"/>
    <w:rsid w:val="00F04083"/>
    <w:rsid w:val="00F2423E"/>
    <w:rsid w:val="00F27415"/>
    <w:rsid w:val="00F34DA8"/>
    <w:rsid w:val="00F6041F"/>
    <w:rsid w:val="00FD5B52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rahiminezhad</dc:creator>
  <cp:keywords/>
  <dc:description/>
  <cp:lastModifiedBy>ghorbani</cp:lastModifiedBy>
  <cp:revision>4</cp:revision>
  <cp:lastPrinted>2013-05-29T08:05:00Z</cp:lastPrinted>
  <dcterms:created xsi:type="dcterms:W3CDTF">2018-05-29T07:15:00Z</dcterms:created>
  <dcterms:modified xsi:type="dcterms:W3CDTF">2018-07-31T05:07:00Z</dcterms:modified>
</cp:coreProperties>
</file>